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68" w:rsidRDefault="009A0CA1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44"/>
        </w:rPr>
      </w:pPr>
      <w:r>
        <w:rPr>
          <w:rFonts w:ascii="黑体" w:eastAsia="黑体" w:hAnsi="黑体" w:hint="eastAsia"/>
          <w:sz w:val="32"/>
          <w:szCs w:val="44"/>
        </w:rPr>
        <w:t>附件2</w:t>
      </w:r>
    </w:p>
    <w:p w:rsidR="00305168" w:rsidRDefault="009A0CA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四川省冶金地质勘查局测绘工程大队</w:t>
      </w:r>
    </w:p>
    <w:p w:rsidR="00305168" w:rsidRDefault="009A0CA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应聘报名表</w:t>
      </w:r>
    </w:p>
    <w:tbl>
      <w:tblPr>
        <w:tblW w:w="10050" w:type="dxa"/>
        <w:tblInd w:w="-831" w:type="dxa"/>
        <w:shd w:val="clear" w:color="auto" w:fill="FFFFFF"/>
        <w:tblLayout w:type="fixed"/>
        <w:tblLook w:val="04A0"/>
      </w:tblPr>
      <w:tblGrid>
        <w:gridCol w:w="1969"/>
        <w:gridCol w:w="1212"/>
        <w:gridCol w:w="1395"/>
        <w:gridCol w:w="1264"/>
        <w:gridCol w:w="69"/>
        <w:gridCol w:w="826"/>
        <w:gridCol w:w="15"/>
        <w:gridCol w:w="402"/>
        <w:gridCol w:w="444"/>
        <w:gridCol w:w="700"/>
        <w:gridCol w:w="6"/>
        <w:gridCol w:w="154"/>
        <w:gridCol w:w="334"/>
        <w:gridCol w:w="1260"/>
      </w:tblGrid>
      <w:tr w:rsidR="00305168">
        <w:trPr>
          <w:trHeight w:val="1024"/>
        </w:trPr>
        <w:tc>
          <w:tcPr>
            <w:tcW w:w="10054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305168" w:rsidRDefault="009A0CA1">
            <w:pPr>
              <w:widowControl/>
              <w:spacing w:line="56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应聘岗位：</w:t>
            </w:r>
          </w:p>
        </w:tc>
      </w:tr>
      <w:tr w:rsidR="00305168">
        <w:trPr>
          <w:trHeight w:val="85"/>
        </w:trPr>
        <w:tc>
          <w:tcPr>
            <w:tcW w:w="100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基本情况</w:t>
            </w: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05168" w:rsidRDefault="0030516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照</w:t>
            </w:r>
          </w:p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widowControl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学历及学位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通讯地址（现住）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邮编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电子信箱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原单位职务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任职时间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原单位人力资源联系电话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left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若存在多段工作经历，写最近两段工作经历所在单位人力资源部门联系电话</w:t>
            </w:r>
          </w:p>
        </w:tc>
      </w:tr>
      <w:tr w:rsidR="00305168">
        <w:trPr>
          <w:trHeight w:val="174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对应聘岗位的工作设想：（请另附页）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tabs>
                <w:tab w:val="left" w:pos="2329"/>
              </w:tabs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ab/>
            </w:r>
          </w:p>
        </w:tc>
      </w:tr>
      <w:tr w:rsidR="00305168">
        <w:trPr>
          <w:trHeight w:val="1746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在（原）公司期间主要工作业绩描述：（请另附页）</w:t>
            </w:r>
          </w:p>
        </w:tc>
        <w:tc>
          <w:tcPr>
            <w:tcW w:w="808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widowControl/>
              <w:ind w:firstLine="562"/>
              <w:jc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教育经历（从大专开始，工勤岗从初中开始）</w:t>
            </w: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学历/学位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培养方式</w:t>
            </w: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62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24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工作经历</w:t>
            </w:r>
          </w:p>
        </w:tc>
      </w:tr>
      <w:tr w:rsidR="00305168">
        <w:trPr>
          <w:trHeight w:val="433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主要经历</w:t>
            </w: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成果或奖项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证明人</w:t>
            </w:r>
          </w:p>
        </w:tc>
      </w:tr>
      <w:tr w:rsidR="00305168">
        <w:trPr>
          <w:trHeight w:val="29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297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33"/>
        </w:trPr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33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594"/>
        </w:trPr>
        <w:tc>
          <w:tcPr>
            <w:tcW w:w="1005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专业技能及特长（资格认证等）</w:t>
            </w: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职称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职称等级</w:t>
            </w: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授予单位</w:t>
            </w: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评定时间</w:t>
            </w: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奖惩情况</w:t>
            </w: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时  间</w:t>
            </w: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内容</w:t>
            </w: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个人/集体</w:t>
            </w: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颁发单位</w:t>
            </w: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具体原因</w:t>
            </w: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585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家庭情况及社会关系（直系亲属必填）</w:t>
            </w:r>
          </w:p>
        </w:tc>
      </w:tr>
      <w:tr w:rsidR="00305168">
        <w:trPr>
          <w:trHeight w:val="58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姓   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与本人关系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职务/岗位</w:t>
            </w: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424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</w:tc>
      </w:tr>
      <w:tr w:rsidR="00305168">
        <w:trPr>
          <w:trHeight w:val="32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所在单位意见</w:t>
            </w:r>
          </w:p>
        </w:tc>
      </w:tr>
      <w:tr w:rsidR="00305168">
        <w:trPr>
          <w:trHeight w:val="1073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05168" w:rsidRDefault="00305168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05168" w:rsidRDefault="009A0CA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                              签字（盖章）        年  月  日</w:t>
            </w:r>
          </w:p>
        </w:tc>
      </w:tr>
      <w:tr w:rsidR="00305168">
        <w:trPr>
          <w:trHeight w:val="320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资格审查意见</w:t>
            </w:r>
          </w:p>
        </w:tc>
      </w:tr>
      <w:tr w:rsidR="00305168">
        <w:trPr>
          <w:trHeight w:val="1474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305168">
            <w:pPr>
              <w:rPr>
                <w:rFonts w:ascii="仿宋" w:eastAsia="仿宋" w:hAnsi="仿宋"/>
                <w:color w:val="000000"/>
                <w:sz w:val="24"/>
                <w:szCs w:val="32"/>
              </w:rPr>
            </w:pPr>
          </w:p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 xml:space="preserve">                                                     年  月  日</w:t>
            </w:r>
          </w:p>
        </w:tc>
      </w:tr>
      <w:tr w:rsidR="00305168">
        <w:trPr>
          <w:trHeight w:val="519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lastRenderedPageBreak/>
              <w:t>考察评价意见</w:t>
            </w:r>
          </w:p>
        </w:tc>
      </w:tr>
      <w:tr w:rsidR="00305168">
        <w:trPr>
          <w:trHeight w:val="1474"/>
        </w:trPr>
        <w:tc>
          <w:tcPr>
            <w:tcW w:w="1005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168" w:rsidRDefault="009A0CA1">
            <w:pPr>
              <w:jc w:val="center"/>
              <w:rPr>
                <w:rFonts w:ascii="仿宋" w:eastAsia="仿宋" w:hAnsi="仿宋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32"/>
              </w:rPr>
              <w:t>年  月  日</w:t>
            </w:r>
          </w:p>
        </w:tc>
      </w:tr>
    </w:tbl>
    <w:p w:rsidR="00E84702" w:rsidRDefault="009A0CA1">
      <w:pPr>
        <w:rPr>
          <w:rFonts w:ascii="仿宋" w:eastAsia="仿宋" w:hAnsi="仿宋" w:cs="仿宋" w:hint="eastAsia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说明：</w:t>
      </w:r>
      <w:r w:rsidR="00E84702">
        <w:rPr>
          <w:rFonts w:ascii="仿宋" w:eastAsia="仿宋" w:hAnsi="仿宋" w:cs="仿宋" w:hint="eastAsia"/>
          <w:sz w:val="24"/>
          <w:szCs w:val="28"/>
        </w:rPr>
        <w:t>1.</w:t>
      </w:r>
      <w:r>
        <w:rPr>
          <w:rFonts w:ascii="仿宋" w:eastAsia="仿宋" w:hAnsi="仿宋" w:cs="仿宋" w:hint="eastAsia"/>
          <w:sz w:val="24"/>
          <w:szCs w:val="28"/>
        </w:rPr>
        <w:t>若无内容填写，请在对应位置填写/</w:t>
      </w:r>
      <w:r w:rsidR="00EE309A">
        <w:rPr>
          <w:rFonts w:ascii="仿宋" w:eastAsia="仿宋" w:hAnsi="仿宋" w:cs="仿宋" w:hint="eastAsia"/>
          <w:sz w:val="24"/>
          <w:szCs w:val="28"/>
        </w:rPr>
        <w:t>;</w:t>
      </w:r>
    </w:p>
    <w:p w:rsidR="00305168" w:rsidRDefault="00E84702" w:rsidP="00E84702">
      <w:pPr>
        <w:ind w:firstLineChars="300" w:firstLine="720"/>
        <w:rPr>
          <w:rFonts w:ascii="仿宋" w:eastAsia="仿宋" w:hAnsi="仿宋" w:cs="仿宋"/>
          <w:sz w:val="24"/>
          <w:szCs w:val="28"/>
        </w:rPr>
      </w:pPr>
      <w:r>
        <w:rPr>
          <w:rFonts w:ascii="仿宋" w:eastAsia="仿宋" w:hAnsi="仿宋" w:cs="仿宋" w:hint="eastAsia"/>
          <w:sz w:val="24"/>
          <w:szCs w:val="28"/>
        </w:rPr>
        <w:t>2.</w:t>
      </w:r>
      <w:r w:rsidR="00EE309A">
        <w:rPr>
          <w:rFonts w:ascii="仿宋" w:eastAsia="仿宋" w:hAnsi="仿宋" w:cs="仿宋" w:hint="eastAsia"/>
          <w:sz w:val="24"/>
          <w:szCs w:val="28"/>
        </w:rPr>
        <w:t>应届毕业生如未取得毕业证的，报名时应提供学生证复印件，面试时需提供公告中要求的全部资料</w:t>
      </w:r>
      <w:r w:rsidR="009A0CA1">
        <w:rPr>
          <w:rFonts w:ascii="仿宋" w:eastAsia="仿宋" w:hAnsi="仿宋" w:cs="仿宋" w:hint="eastAsia"/>
          <w:sz w:val="24"/>
          <w:szCs w:val="28"/>
        </w:rPr>
        <w:t>。</w:t>
      </w:r>
    </w:p>
    <w:sectPr w:rsidR="00305168" w:rsidSect="0030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6D" w:rsidRDefault="00BC476D" w:rsidP="00EE309A">
      <w:r>
        <w:separator/>
      </w:r>
    </w:p>
  </w:endnote>
  <w:endnote w:type="continuationSeparator" w:id="1">
    <w:p w:rsidR="00BC476D" w:rsidRDefault="00BC476D" w:rsidP="00EE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33B58C9-D43B-4B98-8B50-941D8305629A}"/>
  </w:font>
  <w:font w:name="方正小标宋简体">
    <w:charset w:val="86"/>
    <w:family w:val="script"/>
    <w:pitch w:val="default"/>
    <w:sig w:usb0="A00002BF" w:usb1="184F6CFA" w:usb2="00000012" w:usb3="00000000" w:csb0="00040001" w:csb1="00000000"/>
    <w:embedRegular r:id="rId2" w:subsetted="1" w:fontKey="{D6001C3E-0A2A-43C2-8DAD-7355A441B12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A9D859B-A3C7-4327-A9BD-DA7F876BA3B2}"/>
    <w:embedBold r:id="rId4" w:subsetted="1" w:fontKey="{205098A0-0812-44FD-B3B1-7BD967DC4E1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6D" w:rsidRDefault="00BC476D" w:rsidP="00EE309A">
      <w:r>
        <w:separator/>
      </w:r>
    </w:p>
  </w:footnote>
  <w:footnote w:type="continuationSeparator" w:id="1">
    <w:p w:rsidR="00BC476D" w:rsidRDefault="00BC476D" w:rsidP="00EE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5OTJhNzAzYTZhZGMyNjk3NzY3NmIxZWRmNjgxZDQifQ=="/>
  </w:docVars>
  <w:rsids>
    <w:rsidRoot w:val="00E14F3A"/>
    <w:rsid w:val="00305168"/>
    <w:rsid w:val="005A2A3E"/>
    <w:rsid w:val="0083356C"/>
    <w:rsid w:val="009A0CA1"/>
    <w:rsid w:val="00BC476D"/>
    <w:rsid w:val="00CE5FB6"/>
    <w:rsid w:val="00E14F3A"/>
    <w:rsid w:val="00E52495"/>
    <w:rsid w:val="00E84702"/>
    <w:rsid w:val="00EE309A"/>
    <w:rsid w:val="00F750A0"/>
    <w:rsid w:val="03D036EE"/>
    <w:rsid w:val="235B27CC"/>
    <w:rsid w:val="2CFC0B7C"/>
    <w:rsid w:val="348206C5"/>
    <w:rsid w:val="3A015A23"/>
    <w:rsid w:val="3EDB4A95"/>
    <w:rsid w:val="41D8350E"/>
    <w:rsid w:val="474D22A8"/>
    <w:rsid w:val="53381DF9"/>
    <w:rsid w:val="558D41B7"/>
    <w:rsid w:val="598A02E6"/>
    <w:rsid w:val="5F3D09FC"/>
    <w:rsid w:val="60C74A21"/>
    <w:rsid w:val="6E2319AE"/>
    <w:rsid w:val="715220E5"/>
    <w:rsid w:val="79AB4A88"/>
    <w:rsid w:val="7D5B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6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0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51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16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516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51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51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51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5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51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305168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rsid w:val="003051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qFormat/>
    <w:rsid w:val="003051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sid w:val="00305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05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05168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05168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05168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sid w:val="0030516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sid w:val="0030516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sid w:val="00305168"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qFormat/>
    <w:rsid w:val="0030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sid w:val="0030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rsid w:val="00305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sid w:val="00305168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305168"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sid w:val="003051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rsid w:val="0030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sid w:val="00305168"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sid w:val="00305168"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sid w:val="003051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05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熠 李</dc:creator>
  <cp:lastModifiedBy>杨丽</cp:lastModifiedBy>
  <cp:revision>2</cp:revision>
  <dcterms:created xsi:type="dcterms:W3CDTF">2024-06-12T13:36:00Z</dcterms:created>
  <dcterms:modified xsi:type="dcterms:W3CDTF">2024-06-12T13:36:00Z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56BB472D8F59413CBE9238ED677F9C3A_12</vt:lpwstr>
  </property>
</Properties>
</file>