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E3DE" w14:textId="77777777" w:rsidR="00CE15A4" w:rsidRDefault="000C2EA1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0C882D5" w14:textId="77777777" w:rsidR="00CE15A4" w:rsidRDefault="00344B4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238B2">
        <w:rPr>
          <w:rFonts w:ascii="方正小标宋简体" w:eastAsia="方正小标宋简体" w:hAnsi="方正小标宋简体" w:cs="方正小标宋简体"/>
          <w:sz w:val="44"/>
          <w:szCs w:val="44"/>
        </w:rPr>
        <w:t>四川省自然资源测绘地理信息有限责任</w:t>
      </w:r>
      <w:r w:rsidRPr="00D238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  <w:r w:rsidR="000C2EA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2025年上半年公开招聘拟聘人选名册（校园招聘）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59"/>
        <w:gridCol w:w="2801"/>
        <w:gridCol w:w="2783"/>
        <w:gridCol w:w="2783"/>
      </w:tblGrid>
      <w:tr w:rsidR="00CE15A4" w14:paraId="65E7B4E2" w14:textId="77777777" w:rsidTr="00F927CC">
        <w:tc>
          <w:tcPr>
            <w:tcW w:w="2122" w:type="dxa"/>
          </w:tcPr>
          <w:p w14:paraId="174FEE49" w14:textId="77777777" w:rsidR="00CE15A4" w:rsidRDefault="000C2EA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459" w:type="dxa"/>
          </w:tcPr>
          <w:p w14:paraId="7075363E" w14:textId="77777777" w:rsidR="00CE15A4" w:rsidRDefault="000C2EA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岗位名称</w:t>
            </w:r>
          </w:p>
        </w:tc>
        <w:tc>
          <w:tcPr>
            <w:tcW w:w="2801" w:type="dxa"/>
          </w:tcPr>
          <w:p w14:paraId="5BAECC8D" w14:textId="77777777" w:rsidR="00CE15A4" w:rsidRDefault="000C2EA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783" w:type="dxa"/>
          </w:tcPr>
          <w:p w14:paraId="5BEA29F1" w14:textId="77777777" w:rsidR="00CE15A4" w:rsidRDefault="000C2EA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783" w:type="dxa"/>
          </w:tcPr>
          <w:p w14:paraId="4157F1E5" w14:textId="77777777" w:rsidR="00CE15A4" w:rsidRDefault="000C2EA1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</w:tr>
      <w:tr w:rsidR="00CE15A4" w14:paraId="2FBAFA8A" w14:textId="77777777" w:rsidTr="00F927CC">
        <w:tc>
          <w:tcPr>
            <w:tcW w:w="2122" w:type="dxa"/>
          </w:tcPr>
          <w:p w14:paraId="05132204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459" w:type="dxa"/>
          </w:tcPr>
          <w:p w14:paraId="4A0C93BF" w14:textId="77777777" w:rsidR="00CE15A4" w:rsidRDefault="00344B48" w:rsidP="00344B48">
            <w:pPr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风控岗</w:t>
            </w:r>
            <w:proofErr w:type="gramEnd"/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（19）</w:t>
            </w:r>
          </w:p>
        </w:tc>
        <w:tc>
          <w:tcPr>
            <w:tcW w:w="2801" w:type="dxa"/>
          </w:tcPr>
          <w:p w14:paraId="5F8CEB3D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赵孙嘉懿</w:t>
            </w:r>
          </w:p>
        </w:tc>
        <w:tc>
          <w:tcPr>
            <w:tcW w:w="2783" w:type="dxa"/>
          </w:tcPr>
          <w:p w14:paraId="3C296FBB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2783" w:type="dxa"/>
          </w:tcPr>
          <w:p w14:paraId="1CB03A58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硕士研究生</w:t>
            </w:r>
          </w:p>
        </w:tc>
      </w:tr>
      <w:tr w:rsidR="00CE15A4" w14:paraId="4A3EAAE2" w14:textId="77777777" w:rsidTr="00F927CC">
        <w:tc>
          <w:tcPr>
            <w:tcW w:w="2122" w:type="dxa"/>
          </w:tcPr>
          <w:p w14:paraId="332A5F4B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459" w:type="dxa"/>
          </w:tcPr>
          <w:p w14:paraId="7B968DF2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地理信息技术</w:t>
            </w: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（20）</w:t>
            </w:r>
          </w:p>
        </w:tc>
        <w:tc>
          <w:tcPr>
            <w:tcW w:w="2801" w:type="dxa"/>
          </w:tcPr>
          <w:p w14:paraId="59D0649D" w14:textId="77777777" w:rsidR="00CE15A4" w:rsidRDefault="00344B48" w:rsidP="00344B48">
            <w:pPr>
              <w:tabs>
                <w:tab w:val="left" w:pos="789"/>
              </w:tabs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ab/>
            </w: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李清泉</w:t>
            </w:r>
          </w:p>
        </w:tc>
        <w:tc>
          <w:tcPr>
            <w:tcW w:w="2783" w:type="dxa"/>
          </w:tcPr>
          <w:p w14:paraId="2AB0C3DD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83" w:type="dxa"/>
          </w:tcPr>
          <w:p w14:paraId="5A56AD2E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硕士研究生</w:t>
            </w:r>
          </w:p>
        </w:tc>
      </w:tr>
      <w:tr w:rsidR="00CE15A4" w14:paraId="6A3D0CDD" w14:textId="77777777" w:rsidTr="00F927CC">
        <w:tc>
          <w:tcPr>
            <w:tcW w:w="2122" w:type="dxa"/>
          </w:tcPr>
          <w:p w14:paraId="612E6C87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459" w:type="dxa"/>
          </w:tcPr>
          <w:p w14:paraId="4D065B5F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地理信息技术</w:t>
            </w: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（22）</w:t>
            </w:r>
          </w:p>
        </w:tc>
        <w:tc>
          <w:tcPr>
            <w:tcW w:w="2801" w:type="dxa"/>
          </w:tcPr>
          <w:p w14:paraId="07EC2DAC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崔亚铖</w:t>
            </w:r>
          </w:p>
        </w:tc>
        <w:tc>
          <w:tcPr>
            <w:tcW w:w="2783" w:type="dxa"/>
          </w:tcPr>
          <w:p w14:paraId="0AA0D104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83" w:type="dxa"/>
          </w:tcPr>
          <w:p w14:paraId="567F3C67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硕士研究生</w:t>
            </w:r>
          </w:p>
        </w:tc>
      </w:tr>
      <w:tr w:rsidR="00CE15A4" w14:paraId="7745AA64" w14:textId="77777777" w:rsidTr="00F927CC">
        <w:tc>
          <w:tcPr>
            <w:tcW w:w="2122" w:type="dxa"/>
          </w:tcPr>
          <w:p w14:paraId="43236522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459" w:type="dxa"/>
          </w:tcPr>
          <w:p w14:paraId="3FEBA3F1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物探技术岗（24）</w:t>
            </w:r>
          </w:p>
        </w:tc>
        <w:tc>
          <w:tcPr>
            <w:tcW w:w="2801" w:type="dxa"/>
          </w:tcPr>
          <w:p w14:paraId="4DFD1F2E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冉健舟</w:t>
            </w:r>
          </w:p>
        </w:tc>
        <w:tc>
          <w:tcPr>
            <w:tcW w:w="2783" w:type="dxa"/>
          </w:tcPr>
          <w:p w14:paraId="02A1FE42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2783" w:type="dxa"/>
          </w:tcPr>
          <w:p w14:paraId="1BA3D596" w14:textId="77777777" w:rsidR="00CE15A4" w:rsidRDefault="00344B48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44B48">
              <w:rPr>
                <w:rFonts w:ascii="仿宋" w:eastAsia="仿宋" w:hAnsi="仿宋" w:cs="仿宋" w:hint="eastAsia"/>
                <w:sz w:val="32"/>
                <w:szCs w:val="32"/>
              </w:rPr>
              <w:t>大学</w:t>
            </w:r>
          </w:p>
        </w:tc>
      </w:tr>
    </w:tbl>
    <w:p w14:paraId="46A6B96F" w14:textId="77777777" w:rsidR="00CE15A4" w:rsidRDefault="00CE15A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524C1F3" w14:textId="77777777" w:rsidR="00CE15A4" w:rsidRDefault="00CE15A4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E15A4" w:rsidSect="00CE1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991E6" w14:textId="77777777" w:rsidR="00A2546A" w:rsidRDefault="00A2546A" w:rsidP="00F50909">
      <w:r>
        <w:separator/>
      </w:r>
    </w:p>
  </w:endnote>
  <w:endnote w:type="continuationSeparator" w:id="0">
    <w:p w14:paraId="18438E78" w14:textId="77777777" w:rsidR="00A2546A" w:rsidRDefault="00A2546A" w:rsidP="00F5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E684" w14:textId="77777777" w:rsidR="00A2546A" w:rsidRDefault="00A2546A" w:rsidP="00F50909">
      <w:r>
        <w:separator/>
      </w:r>
    </w:p>
  </w:footnote>
  <w:footnote w:type="continuationSeparator" w:id="0">
    <w:p w14:paraId="605B6F74" w14:textId="77777777" w:rsidR="00A2546A" w:rsidRDefault="00A2546A" w:rsidP="00F5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DD412E"/>
    <w:rsid w:val="D68B12D6"/>
    <w:rsid w:val="E7AF64A7"/>
    <w:rsid w:val="ECE70603"/>
    <w:rsid w:val="FAE501E5"/>
    <w:rsid w:val="FBEF7688"/>
    <w:rsid w:val="FDEE5D7D"/>
    <w:rsid w:val="FDFC0FBD"/>
    <w:rsid w:val="000C2EA1"/>
    <w:rsid w:val="00344B48"/>
    <w:rsid w:val="003D26C6"/>
    <w:rsid w:val="004E3370"/>
    <w:rsid w:val="00736755"/>
    <w:rsid w:val="00784877"/>
    <w:rsid w:val="008F3AE8"/>
    <w:rsid w:val="00A2546A"/>
    <w:rsid w:val="00CB434A"/>
    <w:rsid w:val="00CE15A4"/>
    <w:rsid w:val="00D238B2"/>
    <w:rsid w:val="00DE056C"/>
    <w:rsid w:val="00ED72DB"/>
    <w:rsid w:val="00F50909"/>
    <w:rsid w:val="00F927CC"/>
    <w:rsid w:val="2CBF3DAD"/>
    <w:rsid w:val="39D67F88"/>
    <w:rsid w:val="3E75E543"/>
    <w:rsid w:val="49F8AFD9"/>
    <w:rsid w:val="4FEFE692"/>
    <w:rsid w:val="6BDD412E"/>
    <w:rsid w:val="7BD9D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25C65"/>
  <w15:docId w15:val="{8016D7BA-AA1D-4809-972F-6AA27F5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50909"/>
    <w:rPr>
      <w:kern w:val="2"/>
      <w:sz w:val="18"/>
      <w:szCs w:val="18"/>
    </w:rPr>
  </w:style>
  <w:style w:type="paragraph" w:styleId="a6">
    <w:name w:val="footer"/>
    <w:basedOn w:val="a"/>
    <w:link w:val="a7"/>
    <w:rsid w:val="00F5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0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8B03-7042-47B1-B5A9-0D0793FB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88</Characters>
  <Application>Microsoft Office Word</Application>
  <DocSecurity>0</DocSecurity>
  <Lines>14</Lines>
  <Paragraphs>18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杨丽</cp:lastModifiedBy>
  <cp:revision>3</cp:revision>
  <cp:lastPrinted>2025-07-11T01:54:00Z</cp:lastPrinted>
  <dcterms:created xsi:type="dcterms:W3CDTF">2025-07-11T03:21:00Z</dcterms:created>
  <dcterms:modified xsi:type="dcterms:W3CDTF">2025-07-11T03:21:00Z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1E37276FF02A8D3AB0F55B67D57E50F6</vt:lpwstr>
  </property>
</Properties>
</file>